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B824" w14:textId="77777777" w:rsidR="00113800" w:rsidRDefault="00C868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pict w14:anchorId="7CECBEC6"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30pt;margin-top:284.25pt;width:432.7pt;height:260.2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" filled="f" fillcolor="black [0]" stroked="f" strokecolor="black [0]" strokeweight="0" insetpen="t">
            <v:textbox inset="2.85pt,2.85pt,2.85pt,2.85pt">
              <w:txbxContent>
                <w:p w14:paraId="57A99F8D" w14:textId="77777777" w:rsidR="00113800" w:rsidRDefault="00113800" w:rsidP="00113800">
                  <w:pPr>
                    <w:pStyle w:val="Title"/>
                    <w:widowControl w:val="0"/>
                    <w:rPr>
                      <w:color w:val="000000"/>
                      <w:sz w:val="97"/>
                      <w:szCs w:val="97"/>
                    </w:rPr>
                  </w:pPr>
                  <w:r>
                    <w:rPr>
                      <w:color w:val="000000"/>
                      <w:sz w:val="97"/>
                      <w:szCs w:val="97"/>
                    </w:rPr>
                    <w:t xml:space="preserve">CS4HS </w:t>
                  </w:r>
                </w:p>
                <w:p w14:paraId="215AB8E5" w14:textId="77777777" w:rsidR="00113800" w:rsidRDefault="002B1DBA" w:rsidP="00113800">
                  <w:pPr>
                    <w:pStyle w:val="Title"/>
                    <w:widowControl w:val="0"/>
                    <w:rPr>
                      <w:color w:val="000000"/>
                      <w:sz w:val="97"/>
                      <w:szCs w:val="97"/>
                    </w:rPr>
                  </w:pPr>
                  <w:r>
                    <w:rPr>
                      <w:color w:val="000000"/>
                      <w:sz w:val="97"/>
                      <w:szCs w:val="97"/>
                    </w:rPr>
                    <w:t>Third</w:t>
                  </w:r>
                  <w:r w:rsidR="005F290E">
                    <w:rPr>
                      <w:color w:val="000000"/>
                      <w:sz w:val="97"/>
                      <w:szCs w:val="97"/>
                    </w:rPr>
                    <w:t xml:space="preserve"> Annual </w:t>
                  </w:r>
                  <w:r w:rsidR="00113800">
                    <w:rPr>
                      <w:color w:val="000000"/>
                      <w:sz w:val="97"/>
                      <w:szCs w:val="97"/>
                    </w:rPr>
                    <w:t>Student Showcase and Competition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15FAE2A">
          <v:shape id="Text Box 27" o:spid="_x0000_s1027" type="#_x0000_t202" style="position:absolute;left:0;text-align:left;margin-left:30pt;margin-top:555.75pt;width:432.7pt;height:92.2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" filled="f" fillcolor="black [0]" stroked="f" strokecolor="black [0]" strokeweight="0" insetpen="t">
            <v:textbox inset="2.85pt,2.85pt,2.85pt,2.85pt">
              <w:txbxContent>
                <w:p w14:paraId="695B0CFA" w14:textId="77777777" w:rsidR="00113800" w:rsidRPr="00113800" w:rsidRDefault="00113800" w:rsidP="00113800">
                  <w:pPr>
                    <w:pStyle w:val="BodyText"/>
                    <w:widowControl w:val="0"/>
                    <w:rPr>
                      <w:sz w:val="48"/>
                      <w:szCs w:val="48"/>
                    </w:rPr>
                  </w:pPr>
                  <w:r w:rsidRPr="00113800">
                    <w:rPr>
                      <w:sz w:val="48"/>
                      <w:szCs w:val="48"/>
                    </w:rPr>
                    <w:t>SUNY Buffalo State</w:t>
                  </w:r>
                </w:p>
                <w:p w14:paraId="650DD3EB" w14:textId="77777777" w:rsidR="00113800" w:rsidRPr="00113800" w:rsidRDefault="002B1DBA" w:rsidP="00113800">
                  <w:pPr>
                    <w:pStyle w:val="BodyText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May 30, 2015</w:t>
                  </w:r>
                </w:p>
                <w:p w14:paraId="5E87DD4C" w14:textId="77777777" w:rsidR="00113800" w:rsidRDefault="00113800" w:rsidP="00113800">
                  <w:pPr>
                    <w:pStyle w:val="BodyText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6EA93B06">
          <v:group id="Group 16" o:spid="_x0000_s1036" style="position:absolute;left:0;text-align:left;margin-left:-30pt;margin-top:-24pt;width:540pt;height:708.5pt;z-index:251659264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">
            <v:rect id="Rectangle 17" o:spid="_x0000_s1037" style="position:absolute;left:10675;top:10561;width:686;height:90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<v:stroke joinstyle="round"/>
              <v:textbox inset="2.88pt,2.88pt,2.88pt,2.88pt"/>
            </v:rect>
            <v:rect id="Rectangle 18" o:spid="_x0000_s1028" style="position:absolute;left:11011;top:11438;width:350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DKsIA&#10;AADbAAAADwAAAGRycy9kb3ducmV2LnhtbERPTWvCQBC9F/wPywje6qYqpU1dRaQFvRkbCt6G7DQJ&#10;zc6G7Giiv75bKHibx/uc5XpwjbpQF2rPBp6mCSjiwtuaSwP558fjC6ggyBYbz2TgSgHWq9HDElPr&#10;e87ocpRSxRAOKRqoRNpU61BU5DBMfUscuW/fOZQIu1LbDvsY7ho9S5Jn7bDm2FBhS9uKip/j2RnY&#10;9O+tztzh8JXPF+fdaS/Z6SbGTMbD5g2U0CB38b97Z+P8V/j7JR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0MqwgAAANsAAAAPAAAAAAAAAAAAAAAAAJgCAABkcnMvZG93&#10;bnJldi54bWxQSwUGAAAAAAQABAD1AAAAhwMAAAAA&#10;" fillcolor="black" strokecolor="#f60" strokeweight="0" insetpen="t">
              <v:shadow color="#ccc"/>
              <v:textbox inset="2.88pt,2.88pt,2.88pt,2.88pt"/>
            </v:rect>
            <v:rect id="Rectangle 19" o:spid="_x0000_s1029" style="position:absolute;left:10675;top:11438;width:343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01MAA&#10;AADbAAAADwAAAGRycy9kb3ducmV2LnhtbERPzWrCQBC+F/oOyxR6q5tKUyS6ShEEL5VWfYAxO+4G&#10;s7Mhu43J23cOhR4/vv/VZgytGqhPTWQDr7MCFHEdbcPOwPm0e1mAShnZYhuZDEyUYLN+fFhhZeOd&#10;v2k4ZqckhFOFBnzOXaV1qj0FTLPYEQt3jX3ALLB32vZ4l/DQ6nlRvOuADUuDx462nurb8SdIyaH0&#10;p3LiS3TD22e5P3zZ6eKMeX4aP5agMo35X/zn3ls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01MAAAADbAAAADwAAAAAAAAAAAAAAAACYAgAAZHJzL2Rvd25y&#10;ZXYueG1sUEsFBgAAAAAEAAQA9QAAAIUDAAAAAA==&#10;" fillcolor="#f60" strokecolor="#f60" strokeweight="0" insetpen="t">
              <v:shadow color="#ccc"/>
              <v:textbox inset="2.88pt,2.88pt,2.88pt,2.88pt"/>
            </v:rect>
            <v:rect id="Rectangle 20" o:spid="_x0000_s1030" style="position:absolute;left:11011;top:10561;width:350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H3cMA&#10;AADbAAAADwAAAGRycy9kb3ducmV2LnhtbESPQYvCMBSE7wv+h/AEb2uqgqxdo4ggehLarQdvb5u3&#10;bdnmpTax1n9vBMHjMDPfMMt1b2rRUesqywom4wgEcW51xYWC7Gf3+QXCeWSNtWVScCcH69XgY4mx&#10;tjdOqEt9IQKEXYwKSu+bWEqXl2TQjW1DHLw/2xr0QbaF1C3eAtzUchpFc2mw4rBQYkPbkvL/9GoU&#10;2N/0bOtFhrNLsjglbn+Mdt1RqdGw33yD8NT7d/jVPmgF0w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8H3cMAAADbAAAADwAAAAAAAAAAAAAAAACYAgAAZHJzL2Rv&#10;d25yZXYueG1sUEsFBgAAAAAEAAQA9QAAAIgDAAAAAA==&#10;" fillcolor="#f60" stroked="f" strokecolor="black [0]" strokeweight="0" insetpen="t">
              <v:shadow color="#ccc"/>
              <v:textbox inset="2.88pt,2.88pt,2.88pt,2.88pt"/>
            </v:rect>
            <v:rect id="Rectangle 21" o:spid="_x0000_s1031" style="position:absolute;left:10675;top:10561;width:343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hkMYA&#10;AADbAAAADwAAAGRycy9kb3ducmV2LnhtbESPT2sCMRTE7wW/Q3hCbzXbhbayGkVKpaV68Q8L3h6b&#10;52bt5mWbpLp++6ZQ8DjMzG+Y6by3rTiTD41jBY+jDARx5XTDtYL9bvkwBhEissbWMSm4UoD5bHA3&#10;xUK7C2/ovI21SBAOBSowMXaFlKEyZDGMXEecvKPzFmOSvpba4yXBbSvzLHuWFhtOCwY7ejVUfW1/&#10;rIK366o9vS/K6nN1eFl/P/nSLNelUvfDfjEBEamPt/B/+0MryHP4+5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thkMYAAADbAAAADwAAAAAAAAAAAAAAAACYAgAAZHJz&#10;L2Rvd25yZXYueG1sUEsFBgAAAAAEAAQA9QAAAIsDAAAAAA==&#10;" fillcolor="black" strokeweight="0" insetpen="t">
              <v:shadow color="#ccc"/>
              <v:textbox inset="2.88pt,2.88pt,2.88pt,2.88pt"/>
            </v:rect>
            <v:rect id="Rectangle 22" o:spid="_x0000_s1032" style="position:absolute;left:10675;top:10561;width:2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EC8YA&#10;AADbAAAADwAAAGRycy9kb3ducmV2LnhtbESPQWsCMRSE7wX/Q3iF3jRbxbZsjSKitKiX2rLQ22Pz&#10;3KxuXtYk1fXfNwWhx2FmvmEms8424kw+1I4VPA4yEMSl0zVXCr4+V/0XECEia2wck4IrBZhNe3cT&#10;zLW78Aedd7ESCcIhRwUmxjaXMpSGLIaBa4mTt3feYkzSV1J7vCS4beQwy56kxZrTgsGWFobK4+7H&#10;KlheN83hbV6U68338/Y09oVZbQulHu67+SuISF38D9/a71rBcAR/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fEC8YAAADbAAAADwAAAAAAAAAAAAAAAACYAgAAZHJz&#10;L2Rvd25yZXYueG1sUEsFBgAAAAAEAAQA9QAAAIsDAAAAAA==&#10;" fillcolor="black" strokeweight="0" insetpen="t">
              <v:shadow color="#ccc"/>
              <v:textbox inset="2.88pt,2.88pt,2.88pt,2.88pt"/>
            </v:rect>
            <v:rect id="Rectangle 23" o:spid="_x0000_s1033" style="position:absolute;left:10675;top:11011;width:2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y18EA&#10;AADbAAAADwAAAGRycy9kb3ducmV2LnhtbESP3YrCMBCF7xf2HcIs7N2arliRapRFELxZ8e8BxmZM&#10;is2kNNnavv1GELw8nJ+Ps1j1rhYdtaHyrOB7lIEgLr2u2Cg4nzZfMxAhImusPZOCgQKslu9vCyy0&#10;v/OBumM0Io1wKFCBjbEppAylJYdh5Bvi5F196zAm2RqpW7yncVfLcZZNpcOKE8FiQ2tL5e345xJk&#10;l9tTPvDFm27ym293ez1cjFKfH/3PHESkPr7Cz/ZWKxhP4PE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8tfBAAAA2wAAAA8AAAAAAAAAAAAAAAAAmAIAAGRycy9kb3du&#10;cmV2LnhtbFBLBQYAAAAABAAEAPUAAACGAwAAAAA=&#10;" fillcolor="#f60" strokecolor="#f60" strokeweight="0" insetpen="t">
              <v:shadow color="#ccc"/>
              <v:textbox inset="2.88pt,2.88pt,2.88pt,2.88pt"/>
            </v:rect>
            <v:rect id="Rectangle 24" o:spid="_x0000_s1034" style="position:absolute;left:11339;top:10561;width:2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B3sQA&#10;AADbAAAADwAAAGRycy9kb3ducmV2LnhtbESPQWvCQBSE7wX/w/IK3symSkWjq0hB2pOQmB56e2af&#10;2WD2bZrdxvTfdwuFHoeZ+YbZ7kfbioF63zhW8JSkIIgrpxuuFZTn42wFwgdkja1jUvBNHva7ycMW&#10;M+3unNNQhFpECPsMFZgQukxKXxmy6BPXEUfv6nqLIcq+lrrHe4TbVs7TdCktNhwXDHb0Yqi6FV9W&#10;gbsUH65dl7j4zNfvuX89pcfhpNT0cTxsQAQaw3/4r/2mFcyf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Ad7EAAAA2wAAAA8AAAAAAAAAAAAAAAAAmAIAAGRycy9k&#10;b3ducmV2LnhtbFBLBQYAAAAABAAEAPUAAACJAwAAAAA=&#10;" fillcolor="#f60" stroked="f" strokecolor="black [0]" strokeweight="0" insetpen="t">
              <v:shadow color="#ccc"/>
              <v:textbox inset="2.88pt,2.88pt,2.88pt,2.88pt"/>
            </v:rect>
            <v:rect id="Rectangle 25" o:spid="_x0000_s1035" style="position:absolute;left:11339;top:11011;width:2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nk8UA&#10;AADbAAAADwAAAGRycy9kb3ducmV2LnhtbESPQWsCMRSE74X+h/AEbzWroJWtUaRULNVLtSz09ti8&#10;blY3L9sk6vrvjVDocZiZb5jZorONOJMPtWMFw0EGgrh0uuZKwdd+9TQFESKyxsYxKbhSgMX88WGG&#10;uXYX/qTzLlYiQTjkqMDE2OZShtKQxTBwLXHyfpy3GJP0ldQeLwluGznKsom0WHNaMNjSq6HyuDtZ&#10;BW/XTXNYL4vyY/P9vP0d+8KstoVS/V63fAERqYv/4b/2u1Ywms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GeTxQAAANsAAAAPAAAAAAAAAAAAAAAAAJgCAABkcnMv&#10;ZG93bnJldi54bWxQSwUGAAAAAAQABAD1AAAAigMAAAAA&#10;" fillcolor="black" strokeweight="0" insetpen="t">
              <v:shadow color="#ccc"/>
              <v:textbox inset="2.88pt,2.88pt,2.88pt,2.88pt"/>
            </v:rect>
          </v:group>
        </w:pict>
      </w:r>
      <w:r w:rsidR="00113800" w:rsidRPr="001138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4A571A" wp14:editId="57FC7F73">
            <wp:simplePos x="0" y="0"/>
            <wp:positionH relativeFrom="column">
              <wp:posOffset>226060</wp:posOffset>
            </wp:positionH>
            <wp:positionV relativeFrom="paragraph">
              <wp:posOffset>588010</wp:posOffset>
            </wp:positionV>
            <wp:extent cx="2614930" cy="2614930"/>
            <wp:effectExtent l="0" t="0" r="0" b="0"/>
            <wp:wrapNone/>
            <wp:docPr id="1" name="Picture 1" descr="cs4h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s4hs+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800" w:rsidRPr="0011380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CB23420" wp14:editId="2B865ED5">
            <wp:simplePos x="0" y="0"/>
            <wp:positionH relativeFrom="column">
              <wp:posOffset>3326765</wp:posOffset>
            </wp:positionH>
            <wp:positionV relativeFrom="paragraph">
              <wp:posOffset>667385</wp:posOffset>
            </wp:positionV>
            <wp:extent cx="2219325" cy="2476500"/>
            <wp:effectExtent l="0" t="0" r="9525" b="0"/>
            <wp:wrapNone/>
            <wp:docPr id="2" name="Picture 2" descr="footc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otcres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13800"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3841EDB5" w14:textId="77777777" w:rsidR="00024823" w:rsidRPr="005F290E" w:rsidRDefault="009C3491" w:rsidP="009C3491">
      <w:pPr>
        <w:rPr>
          <w:rFonts w:ascii="Times New Roman" w:hAnsi="Times New Roman" w:cs="Times New Roman"/>
          <w:b/>
          <w:sz w:val="56"/>
          <w:szCs w:val="56"/>
        </w:rPr>
      </w:pPr>
      <w:r w:rsidRPr="005F290E">
        <w:rPr>
          <w:rFonts w:ascii="Times New Roman" w:hAnsi="Times New Roman" w:cs="Times New Roman"/>
          <w:b/>
          <w:sz w:val="56"/>
          <w:szCs w:val="56"/>
        </w:rPr>
        <w:lastRenderedPageBreak/>
        <w:t>Schedule</w:t>
      </w:r>
    </w:p>
    <w:p w14:paraId="54490E2C" w14:textId="77777777" w:rsidR="009C3491" w:rsidRPr="009C3491" w:rsidRDefault="009C3491" w:rsidP="009C3491">
      <w:pPr>
        <w:rPr>
          <w:rFonts w:ascii="Times New Roman" w:hAnsi="Times New Roman" w:cs="Times New Roman"/>
          <w:sz w:val="36"/>
          <w:szCs w:val="36"/>
        </w:rPr>
      </w:pPr>
    </w:p>
    <w:p w14:paraId="11B18A86" w14:textId="77777777" w:rsidR="005F290E" w:rsidRDefault="005F290E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631BF6AB" w14:textId="77777777" w:rsid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 w:rsidRPr="009C3491">
        <w:rPr>
          <w:rFonts w:ascii="Times New Roman" w:hAnsi="Times New Roman" w:cs="Times New Roman"/>
          <w:sz w:val="36"/>
          <w:szCs w:val="36"/>
        </w:rPr>
        <w:t>9:30 – 10:00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9C3491">
        <w:rPr>
          <w:rFonts w:ascii="Times New Roman" w:hAnsi="Times New Roman" w:cs="Times New Roman"/>
          <w:sz w:val="36"/>
          <w:szCs w:val="36"/>
        </w:rPr>
        <w:t xml:space="preserve"> Set-up &amp; Breakfast</w:t>
      </w:r>
    </w:p>
    <w:p w14:paraId="42D2DC9B" w14:textId="77777777" w:rsidR="009C3491" w:rsidRPr="009C3491" w:rsidRDefault="009C3491" w:rsidP="009C349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Building Lobby</w:t>
      </w:r>
    </w:p>
    <w:p w14:paraId="2E660206" w14:textId="77777777" w:rsidR="009C3491" w:rsidRP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1A68603F" w14:textId="77777777" w:rsid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 w:rsidRPr="009C3491">
        <w:rPr>
          <w:rFonts w:ascii="Times New Roman" w:hAnsi="Times New Roman" w:cs="Times New Roman"/>
          <w:sz w:val="36"/>
          <w:szCs w:val="36"/>
        </w:rPr>
        <w:t>10:00 – 11:00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9C3491">
        <w:rPr>
          <w:rFonts w:ascii="Times New Roman" w:hAnsi="Times New Roman" w:cs="Times New Roman"/>
          <w:sz w:val="36"/>
          <w:szCs w:val="36"/>
        </w:rPr>
        <w:t xml:space="preserve"> Showcase &amp; Competition</w:t>
      </w:r>
    </w:p>
    <w:p w14:paraId="31410FFA" w14:textId="77777777" w:rsid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280EC16A" w14:textId="77777777" w:rsidR="00943ADF" w:rsidRDefault="00943ADF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11:00 - 11:30: Student Interaction</w:t>
      </w:r>
    </w:p>
    <w:p w14:paraId="591EBFF2" w14:textId="77777777" w:rsidR="00943ADF" w:rsidRPr="009C3491" w:rsidRDefault="00943ADF" w:rsidP="00943AD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Building Lobby and Technology 140</w:t>
      </w:r>
    </w:p>
    <w:p w14:paraId="0BB688D9" w14:textId="77777777" w:rsidR="00943ADF" w:rsidRPr="009C3491" w:rsidRDefault="00943ADF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74ACAFD1" w14:textId="77777777" w:rsidR="009C3491" w:rsidRDefault="00943ADF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11:30 - 12:00</w:t>
      </w:r>
      <w:r w:rsidR="009C3491">
        <w:rPr>
          <w:rFonts w:ascii="Times New Roman" w:hAnsi="Times New Roman" w:cs="Times New Roman"/>
          <w:sz w:val="36"/>
          <w:szCs w:val="36"/>
        </w:rPr>
        <w:t>:</w:t>
      </w:r>
      <w:r w:rsidR="009C3491" w:rsidRPr="009C3491">
        <w:rPr>
          <w:rFonts w:ascii="Times New Roman" w:hAnsi="Times New Roman" w:cs="Times New Roman"/>
          <w:sz w:val="36"/>
          <w:szCs w:val="36"/>
        </w:rPr>
        <w:t xml:space="preserve"> Close-Down &amp; Lunch</w:t>
      </w:r>
    </w:p>
    <w:p w14:paraId="1FE1CD9A" w14:textId="77777777" w:rsidR="009C3491" w:rsidRPr="00DE1613" w:rsidRDefault="009C3491" w:rsidP="00DE161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160</w:t>
      </w:r>
    </w:p>
    <w:p w14:paraId="34995D58" w14:textId="77777777" w:rsidR="009C3491" w:rsidRP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7A9ECEFC" w14:textId="77777777" w:rsid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 w:rsidRPr="009C3491">
        <w:rPr>
          <w:rFonts w:ascii="Times New Roman" w:hAnsi="Times New Roman" w:cs="Times New Roman"/>
          <w:sz w:val="36"/>
          <w:szCs w:val="36"/>
        </w:rPr>
        <w:t>12:00 – 12:15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9C3491">
        <w:rPr>
          <w:rFonts w:ascii="Times New Roman" w:hAnsi="Times New Roman" w:cs="Times New Roman"/>
          <w:sz w:val="36"/>
          <w:szCs w:val="36"/>
        </w:rPr>
        <w:t xml:space="preserve">  Address from </w:t>
      </w:r>
      <w:r w:rsidR="00DE1613">
        <w:rPr>
          <w:rFonts w:ascii="Times New Roman" w:hAnsi="Times New Roman" w:cs="Times New Roman"/>
          <w:sz w:val="36"/>
          <w:szCs w:val="36"/>
        </w:rPr>
        <w:t>D Feher</w:t>
      </w:r>
      <w:r w:rsidRPr="009C3491">
        <w:rPr>
          <w:rFonts w:ascii="Times New Roman" w:hAnsi="Times New Roman" w:cs="Times New Roman"/>
          <w:sz w:val="36"/>
          <w:szCs w:val="36"/>
        </w:rPr>
        <w:t xml:space="preserve"> of Google</w:t>
      </w:r>
    </w:p>
    <w:p w14:paraId="39778778" w14:textId="77777777" w:rsidR="009C3491" w:rsidRDefault="009C3491" w:rsidP="009C3491">
      <w:pPr>
        <w:pStyle w:val="PlainText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160</w:t>
      </w:r>
    </w:p>
    <w:p w14:paraId="3994CC0E" w14:textId="77777777" w:rsidR="00DE1613" w:rsidRPr="009C3491" w:rsidRDefault="00DE1613" w:rsidP="009C3491">
      <w:pPr>
        <w:pStyle w:val="PlainText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14:paraId="1C64F72D" w14:textId="77777777" w:rsidR="00DE1613" w:rsidRDefault="00DE1613" w:rsidP="00DE1613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12:15 - 12:45:</w:t>
      </w:r>
      <w:r w:rsidRPr="009C3491">
        <w:rPr>
          <w:rFonts w:ascii="Times New Roman" w:hAnsi="Times New Roman" w:cs="Times New Roman"/>
          <w:sz w:val="36"/>
          <w:szCs w:val="36"/>
        </w:rPr>
        <w:t xml:space="preserve">  Project Presentations</w:t>
      </w:r>
    </w:p>
    <w:p w14:paraId="686B34C3" w14:textId="77777777" w:rsidR="00DE1613" w:rsidRPr="009C3491" w:rsidRDefault="00DE1613" w:rsidP="00DE161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160</w:t>
      </w:r>
    </w:p>
    <w:p w14:paraId="73D41E9D" w14:textId="77777777" w:rsidR="009C3491" w:rsidRP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2BA75DF4" w14:textId="77777777" w:rsidR="009C3491" w:rsidRP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 w:rsidRPr="009C3491">
        <w:rPr>
          <w:rFonts w:ascii="Times New Roman" w:hAnsi="Times New Roman" w:cs="Times New Roman"/>
          <w:sz w:val="36"/>
          <w:szCs w:val="36"/>
        </w:rPr>
        <w:t>12:</w:t>
      </w:r>
      <w:r w:rsidR="00943ADF">
        <w:rPr>
          <w:rFonts w:ascii="Times New Roman" w:hAnsi="Times New Roman" w:cs="Times New Roman"/>
          <w:sz w:val="36"/>
          <w:szCs w:val="36"/>
        </w:rPr>
        <w:t>45</w:t>
      </w:r>
      <w:r w:rsidRPr="009C3491">
        <w:rPr>
          <w:rFonts w:ascii="Times New Roman" w:hAnsi="Times New Roman" w:cs="Times New Roman"/>
          <w:sz w:val="36"/>
          <w:szCs w:val="36"/>
        </w:rPr>
        <w:t xml:space="preserve"> – </w:t>
      </w:r>
      <w:r w:rsidR="00943ADF">
        <w:rPr>
          <w:rFonts w:ascii="Times New Roman" w:hAnsi="Times New Roman" w:cs="Times New Roman"/>
          <w:sz w:val="36"/>
          <w:szCs w:val="36"/>
        </w:rPr>
        <w:t>1:00</w:t>
      </w:r>
      <w:r w:rsidRPr="009C3491">
        <w:rPr>
          <w:rFonts w:ascii="Times New Roman" w:hAnsi="Times New Roman" w:cs="Times New Roman"/>
          <w:sz w:val="36"/>
          <w:szCs w:val="36"/>
        </w:rPr>
        <w:t xml:space="preserve"> Award distribution</w:t>
      </w:r>
    </w:p>
    <w:p w14:paraId="4ECC294A" w14:textId="77777777" w:rsidR="009C3491" w:rsidRPr="009C3491" w:rsidRDefault="009C3491" w:rsidP="009C3491">
      <w:pPr>
        <w:pStyle w:val="PlainText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160</w:t>
      </w:r>
    </w:p>
    <w:p w14:paraId="0958D8F3" w14:textId="77777777" w:rsidR="009C3491" w:rsidRPr="009C3491" w:rsidRDefault="009C3491" w:rsidP="009C3491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30878652" w14:textId="77777777" w:rsidR="009C3491" w:rsidRDefault="009C3491" w:rsidP="009C349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38B96D" w14:textId="77777777" w:rsidR="009C3491" w:rsidRDefault="009C3491" w:rsidP="009C349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D2E68EF" w14:textId="77777777" w:rsidR="009C3491" w:rsidRDefault="009C3491" w:rsidP="009C349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7C669A" w14:textId="77777777" w:rsidR="009C3491" w:rsidRDefault="009C3491" w:rsidP="009C349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778EA41" w14:textId="77777777" w:rsidR="009C3491" w:rsidRDefault="009C3491" w:rsidP="009C349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BF7DF4" w14:textId="77777777" w:rsidR="009C3491" w:rsidRDefault="009C3491" w:rsidP="009C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SUNY Buffalo State</w:t>
      </w:r>
    </w:p>
    <w:p w14:paraId="214FD847" w14:textId="77777777" w:rsidR="009C3491" w:rsidRDefault="009C3491" w:rsidP="009C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 Elmwood Avenue</w:t>
      </w:r>
    </w:p>
    <w:p w14:paraId="0F28DF15" w14:textId="77777777" w:rsidR="009C3491" w:rsidRDefault="009C3491" w:rsidP="009C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Buffalo, NY  14222</w:t>
      </w:r>
    </w:p>
    <w:p w14:paraId="2E02E074" w14:textId="77777777" w:rsidR="005F290E" w:rsidRDefault="005F29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3F6981FB" w14:textId="77777777" w:rsidR="005F290E" w:rsidRPr="005F290E" w:rsidRDefault="005F290E" w:rsidP="005F290E">
      <w:pPr>
        <w:rPr>
          <w:rFonts w:ascii="Times New Roman" w:hAnsi="Times New Roman" w:cs="Times New Roman"/>
          <w:b/>
          <w:sz w:val="56"/>
          <w:szCs w:val="56"/>
        </w:rPr>
      </w:pPr>
      <w:r w:rsidRPr="005F290E">
        <w:rPr>
          <w:rFonts w:ascii="Times New Roman" w:hAnsi="Times New Roman" w:cs="Times New Roman"/>
          <w:b/>
          <w:sz w:val="56"/>
          <w:szCs w:val="56"/>
        </w:rPr>
        <w:lastRenderedPageBreak/>
        <w:t>CS4HS</w:t>
      </w:r>
    </w:p>
    <w:p w14:paraId="4DAC4ABB" w14:textId="77777777" w:rsidR="005F290E" w:rsidRPr="00C82C8E" w:rsidRDefault="005F290E" w:rsidP="005F290E">
      <w:pPr>
        <w:rPr>
          <w:rFonts w:ascii="Times New Roman" w:hAnsi="Times New Roman" w:cs="Times New Roman"/>
          <w:sz w:val="16"/>
          <w:szCs w:val="16"/>
        </w:rPr>
      </w:pPr>
    </w:p>
    <w:p w14:paraId="65BBCBE3" w14:textId="77777777" w:rsidR="005F290E" w:rsidRPr="00943ADF" w:rsidRDefault="005F290E" w:rsidP="005F290E">
      <w:pPr>
        <w:jc w:val="both"/>
        <w:rPr>
          <w:rFonts w:ascii="Times New Roman" w:hAnsi="Times New Roman" w:cs="Times New Roman"/>
          <w:sz w:val="32"/>
          <w:szCs w:val="32"/>
        </w:rPr>
      </w:pPr>
      <w:r w:rsidRPr="00943ADF">
        <w:rPr>
          <w:rFonts w:ascii="Times New Roman" w:hAnsi="Times New Roman" w:cs="Times New Roman"/>
          <w:sz w:val="32"/>
          <w:szCs w:val="32"/>
        </w:rPr>
        <w:t xml:space="preserve">CS4HS is an annual grant program sponsored by Google promoting computer science education worldwide by connecting educators to the skills and resources they need to teach computer science &amp; computational thinking concepts in fun and relevant ways. Our team at SUNY Buffalo State has been honored to present a workshop in the CS4HS program for over 50 Western New York Middle and High School teachers the past two summers. The </w:t>
      </w:r>
      <w:r w:rsidRPr="00943ADF">
        <w:rPr>
          <w:rFonts w:ascii="Times New Roman" w:hAnsi="Times New Roman" w:cs="Times New Roman"/>
          <w:b/>
          <w:sz w:val="32"/>
          <w:szCs w:val="32"/>
        </w:rPr>
        <w:t>CS4HS Student Showcase and Competition</w:t>
      </w:r>
      <w:r w:rsidRPr="00943ADF">
        <w:rPr>
          <w:rFonts w:ascii="Times New Roman" w:hAnsi="Times New Roman" w:cs="Times New Roman"/>
          <w:sz w:val="32"/>
          <w:szCs w:val="32"/>
        </w:rPr>
        <w:t xml:space="preserve"> represents the results of a number of these teachers starting computer science clubs and offering computer science classes at their schools. </w:t>
      </w:r>
    </w:p>
    <w:p w14:paraId="7089A924" w14:textId="77777777" w:rsidR="005F290E" w:rsidRPr="00C82C8E" w:rsidRDefault="005F290E" w:rsidP="005F290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C2AB692" w14:textId="77777777" w:rsidR="00BE76CC" w:rsidRPr="008C575D" w:rsidRDefault="00BE76CC" w:rsidP="00BE76CC">
      <w:pPr>
        <w:rPr>
          <w:rFonts w:ascii="Times New Roman" w:hAnsi="Times New Roman" w:cs="Times New Roman"/>
          <w:b/>
          <w:sz w:val="56"/>
          <w:szCs w:val="56"/>
        </w:rPr>
      </w:pPr>
      <w:r w:rsidRPr="008C575D">
        <w:rPr>
          <w:rFonts w:ascii="Times New Roman" w:hAnsi="Times New Roman" w:cs="Times New Roman"/>
          <w:b/>
          <w:sz w:val="56"/>
          <w:szCs w:val="56"/>
        </w:rPr>
        <w:t>Event Organizers</w:t>
      </w:r>
    </w:p>
    <w:p w14:paraId="3DAAFFD7" w14:textId="77777777" w:rsidR="00BE76CC" w:rsidRPr="00C82C8E" w:rsidRDefault="00BE76CC" w:rsidP="00BE76CC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425BE3C" w14:textId="77777777" w:rsidR="00BE76CC" w:rsidRDefault="00BE76CC" w:rsidP="00BE76C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C575D">
        <w:rPr>
          <w:rFonts w:ascii="Times New Roman" w:hAnsi="Times New Roman" w:cs="Times New Roman"/>
          <w:b/>
          <w:i/>
          <w:sz w:val="28"/>
          <w:szCs w:val="28"/>
        </w:rPr>
        <w:t>SUNY Buffalo State Faculty:</w:t>
      </w:r>
    </w:p>
    <w:p w14:paraId="16FFE98D" w14:textId="77777777" w:rsidR="00C82C8E" w:rsidRPr="00C82C8E" w:rsidRDefault="00C82C8E" w:rsidP="00C82C8E">
      <w:pPr>
        <w:pStyle w:val="ListParagraph"/>
        <w:jc w:val="left"/>
        <w:rPr>
          <w:rFonts w:ascii="Times New Roman" w:hAnsi="Times New Roman" w:cs="Times New Roman"/>
          <w:b/>
          <w:i/>
          <w:sz w:val="16"/>
          <w:szCs w:val="16"/>
        </w:rPr>
      </w:pPr>
    </w:p>
    <w:p w14:paraId="72AF9352" w14:textId="77777777" w:rsidR="00BE76CC" w:rsidRPr="00C82C8E" w:rsidRDefault="00BE76CC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Dr. Neal Mazur</w:t>
      </w:r>
    </w:p>
    <w:p w14:paraId="54B3AD78" w14:textId="77777777" w:rsidR="00BE76CC" w:rsidRPr="00C82C8E" w:rsidRDefault="00BE76CC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Dr. Sarbani Banerjee</w:t>
      </w:r>
    </w:p>
    <w:p w14:paraId="0C12B807" w14:textId="77777777" w:rsidR="00BE76CC" w:rsidRPr="00C82C8E" w:rsidRDefault="00BE76CC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Dr. Ramona Santa Maria</w:t>
      </w:r>
    </w:p>
    <w:p w14:paraId="452A9971" w14:textId="77777777" w:rsidR="00BE76CC" w:rsidRPr="00C82C8E" w:rsidRDefault="00BE76CC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Dr. Barbara Sherman</w:t>
      </w:r>
    </w:p>
    <w:p w14:paraId="0E4D6709" w14:textId="77777777" w:rsidR="00BE76CC" w:rsidRPr="00C82C8E" w:rsidRDefault="00BE76CC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Mr. Charles Arbutina</w:t>
      </w:r>
    </w:p>
    <w:p w14:paraId="4A7675B9" w14:textId="77777777" w:rsidR="00BE76CC" w:rsidRDefault="00BE76CC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Mr. Andrew Garrity</w:t>
      </w:r>
    </w:p>
    <w:p w14:paraId="3D8F0F8D" w14:textId="77777777" w:rsidR="00943ADF" w:rsidRPr="00C82C8E" w:rsidRDefault="00943ADF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James Gerland</w:t>
      </w:r>
    </w:p>
    <w:p w14:paraId="345469CB" w14:textId="77777777" w:rsidR="00BE76CC" w:rsidRPr="00C82C8E" w:rsidRDefault="00BE76CC" w:rsidP="00BE76CC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56B54DC" w14:textId="77777777" w:rsidR="00BE76CC" w:rsidRDefault="00BE76CC" w:rsidP="00BE76C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C575D">
        <w:rPr>
          <w:rFonts w:ascii="Times New Roman" w:hAnsi="Times New Roman" w:cs="Times New Roman"/>
          <w:b/>
          <w:i/>
          <w:sz w:val="28"/>
          <w:szCs w:val="28"/>
        </w:rPr>
        <w:t>SUNY Buffalo State  Students:</w:t>
      </w:r>
    </w:p>
    <w:p w14:paraId="21A333AC" w14:textId="77777777" w:rsidR="00C82C8E" w:rsidRPr="00C82C8E" w:rsidRDefault="00C82C8E" w:rsidP="00C82C8E">
      <w:pPr>
        <w:pStyle w:val="ListParagraph"/>
        <w:jc w:val="left"/>
        <w:rPr>
          <w:rFonts w:ascii="Times New Roman" w:hAnsi="Times New Roman" w:cs="Times New Roman"/>
          <w:b/>
          <w:i/>
          <w:sz w:val="16"/>
          <w:szCs w:val="16"/>
        </w:rPr>
      </w:pPr>
    </w:p>
    <w:p w14:paraId="0D02065C" w14:textId="77777777" w:rsidR="00BE76CC" w:rsidRPr="00C82C8E" w:rsidRDefault="00943ADF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Omar Abdulrahman</w:t>
      </w:r>
    </w:p>
    <w:p w14:paraId="21BAA5BB" w14:textId="77777777" w:rsidR="00943ADF" w:rsidRDefault="00943ADF" w:rsidP="00943AD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Ms. Mercedes Brooks</w:t>
      </w:r>
    </w:p>
    <w:p w14:paraId="1074B427" w14:textId="77777777" w:rsidR="00943ADF" w:rsidRPr="00943ADF" w:rsidRDefault="00943ADF" w:rsidP="00943ADF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Mr. Adam Doctor</w:t>
      </w:r>
    </w:p>
    <w:p w14:paraId="682FFF00" w14:textId="77777777" w:rsidR="00BE76CC" w:rsidRPr="00943ADF" w:rsidRDefault="00C82C8E" w:rsidP="00BE76C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BE76CC" w:rsidRPr="00C82C8E">
        <w:rPr>
          <w:rFonts w:ascii="Times New Roman" w:hAnsi="Times New Roman" w:cs="Times New Roman"/>
          <w:sz w:val="28"/>
          <w:szCs w:val="28"/>
        </w:rPr>
        <w:t>Steve Maciejewski</w:t>
      </w:r>
    </w:p>
    <w:p w14:paraId="1456A41B" w14:textId="77777777" w:rsidR="00BE76CC" w:rsidRPr="00C82C8E" w:rsidRDefault="00BE76CC" w:rsidP="00BE76CC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AE25202" w14:textId="77777777" w:rsidR="00BE76CC" w:rsidRPr="00C82C8E" w:rsidRDefault="00BE76CC" w:rsidP="00BE76C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C575D">
        <w:rPr>
          <w:rFonts w:ascii="Times New Roman" w:hAnsi="Times New Roman" w:cs="Times New Roman"/>
          <w:b/>
          <w:i/>
          <w:sz w:val="28"/>
          <w:szCs w:val="28"/>
        </w:rPr>
        <w:t>Buffalo State Staff</w:t>
      </w:r>
      <w:r w:rsidR="008C57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7710B64" w14:textId="77777777" w:rsidR="00C82C8E" w:rsidRPr="00C82C8E" w:rsidRDefault="00C82C8E" w:rsidP="00C82C8E">
      <w:pPr>
        <w:pStyle w:val="ListParagraph"/>
        <w:jc w:val="left"/>
        <w:rPr>
          <w:rFonts w:ascii="Times New Roman" w:hAnsi="Times New Roman" w:cs="Times New Roman"/>
          <w:b/>
          <w:i/>
          <w:sz w:val="16"/>
          <w:szCs w:val="16"/>
        </w:rPr>
      </w:pPr>
    </w:p>
    <w:p w14:paraId="06CECE0E" w14:textId="6C253698" w:rsidR="00BE76CC" w:rsidRPr="00C82C8E" w:rsidRDefault="00BE76CC" w:rsidP="00BE76CC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C8E">
        <w:rPr>
          <w:rFonts w:ascii="Times New Roman" w:hAnsi="Times New Roman" w:cs="Times New Roman"/>
          <w:sz w:val="28"/>
          <w:szCs w:val="28"/>
        </w:rPr>
        <w:t>Ms. Tammy Anna</w:t>
      </w:r>
    </w:p>
    <w:p w14:paraId="46C39094" w14:textId="77777777" w:rsidR="005F290E" w:rsidRPr="00C82C8E" w:rsidRDefault="005F290E" w:rsidP="008C57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8E5F05" w14:textId="77777777" w:rsidR="00C10CE5" w:rsidRPr="005F290E" w:rsidRDefault="00C10CE5">
      <w:pPr>
        <w:rPr>
          <w:rFonts w:ascii="Times New Roman" w:hAnsi="Times New Roman" w:cs="Times New Roman"/>
          <w:b/>
          <w:sz w:val="56"/>
          <w:szCs w:val="56"/>
        </w:rPr>
      </w:pPr>
      <w:r w:rsidRPr="005F290E">
        <w:rPr>
          <w:rFonts w:ascii="Times New Roman" w:hAnsi="Times New Roman" w:cs="Times New Roman"/>
          <w:b/>
          <w:sz w:val="56"/>
          <w:szCs w:val="56"/>
        </w:rPr>
        <w:t>Student Projects</w:t>
      </w:r>
    </w:p>
    <w:p w14:paraId="0BE03A2E" w14:textId="77777777" w:rsidR="00C10CE5" w:rsidRDefault="00C10CE5">
      <w:pPr>
        <w:rPr>
          <w:rFonts w:ascii="Times New Roman" w:hAnsi="Times New Roman" w:cs="Times New Roman"/>
          <w:sz w:val="36"/>
          <w:szCs w:val="36"/>
        </w:rPr>
      </w:pPr>
    </w:p>
    <w:p w14:paraId="3424B7C0" w14:textId="77777777" w:rsidR="00066CE0" w:rsidRPr="005F290E" w:rsidRDefault="00066CE0" w:rsidP="00066CE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5F290E">
        <w:rPr>
          <w:rFonts w:ascii="Times New Roman" w:hAnsi="Times New Roman" w:cs="Times New Roman"/>
          <w:b/>
          <w:i/>
          <w:sz w:val="32"/>
          <w:szCs w:val="32"/>
        </w:rPr>
        <w:t>Casey Middle School</w:t>
      </w:r>
    </w:p>
    <w:p w14:paraId="7FAA0DB3" w14:textId="77777777" w:rsidR="005F290E" w:rsidRDefault="005F290E" w:rsidP="005F290E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39DC7AC6" w14:textId="77777777" w:rsidR="00066CE0" w:rsidRPr="00066CE0" w:rsidRDefault="00030057" w:rsidP="00066CE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Zaid Arshad,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Barillari</w:t>
      </w:r>
      <w:proofErr w:type="spellEnd"/>
      <w:r w:rsidR="0006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 Program</w:t>
      </w:r>
    </w:p>
    <w:p w14:paraId="5A5EC363" w14:textId="77777777" w:rsidR="00066CE0" w:rsidRPr="00066CE0" w:rsidRDefault="005F290E" w:rsidP="00066CE0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030057" w:rsidRPr="00030057">
        <w:rPr>
          <w:rFonts w:ascii="Times New Roman" w:hAnsi="Times New Roman" w:cs="Times New Roman"/>
          <w:sz w:val="24"/>
          <w:szCs w:val="24"/>
        </w:rPr>
        <w:t xml:space="preserve">BTPSWP </w:t>
      </w:r>
      <w:proofErr w:type="gramStart"/>
      <w:r w:rsidR="00030057" w:rsidRPr="00030057">
        <w:rPr>
          <w:rFonts w:ascii="Times New Roman" w:hAnsi="Times New Roman" w:cs="Times New Roman"/>
          <w:sz w:val="24"/>
          <w:szCs w:val="24"/>
        </w:rPr>
        <w:t>( buttons</w:t>
      </w:r>
      <w:proofErr w:type="gramEnd"/>
      <w:r w:rsidR="00030057" w:rsidRPr="00030057">
        <w:rPr>
          <w:rFonts w:ascii="Times New Roman" w:hAnsi="Times New Roman" w:cs="Times New Roman"/>
          <w:sz w:val="24"/>
          <w:szCs w:val="24"/>
        </w:rPr>
        <w:t xml:space="preserve"> that play songs when pressed )</w:t>
      </w:r>
    </w:p>
    <w:p w14:paraId="007A956B" w14:textId="77777777" w:rsidR="00066CE0" w:rsidRDefault="00066CE0" w:rsidP="00066CE0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79C2E549" w14:textId="77777777" w:rsidR="005F290E" w:rsidRPr="0068555E" w:rsidRDefault="005F290E" w:rsidP="00066CE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E3234C" w14:textId="77777777" w:rsidR="00066CE0" w:rsidRPr="00066CE0" w:rsidRDefault="00030057" w:rsidP="00066CE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Ethan King</w:t>
      </w:r>
      <w:r w:rsidR="0006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 Game</w:t>
      </w:r>
    </w:p>
    <w:p w14:paraId="58CDF0B3" w14:textId="77777777" w:rsidR="00066CE0" w:rsidRPr="00066CE0" w:rsidRDefault="00BE76CC" w:rsidP="00066CE0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030057">
        <w:rPr>
          <w:rFonts w:ascii="Times New Roman" w:hAnsi="Times New Roman" w:cs="Times New Roman"/>
          <w:sz w:val="24"/>
          <w:szCs w:val="24"/>
        </w:rPr>
        <w:t>Mathematical Quest</w:t>
      </w:r>
    </w:p>
    <w:p w14:paraId="6F97F7EA" w14:textId="77777777" w:rsidR="00066CE0" w:rsidRDefault="00066CE0" w:rsidP="00066CE0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340EB3A2" w14:textId="77777777" w:rsidR="005F290E" w:rsidRPr="0068555E" w:rsidRDefault="005F290E" w:rsidP="00066CE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0E2FC9" w14:textId="77777777" w:rsidR="00066CE0" w:rsidRPr="00066CE0" w:rsidRDefault="00030057" w:rsidP="00066CE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Roy, Prakriti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Setlur</w:t>
      </w:r>
      <w:proofErr w:type="spellEnd"/>
      <w:r w:rsidR="0006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 Page</w:t>
      </w:r>
    </w:p>
    <w:p w14:paraId="424BF501" w14:textId="77777777" w:rsidR="00066CE0" w:rsidRPr="00066CE0" w:rsidRDefault="00BE76CC" w:rsidP="00066CE0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030057">
        <w:rPr>
          <w:rFonts w:ascii="Times New Roman" w:hAnsi="Times New Roman" w:cs="Times New Roman"/>
          <w:sz w:val="24"/>
          <w:szCs w:val="24"/>
        </w:rPr>
        <w:t>Think Bold: Power!</w:t>
      </w:r>
    </w:p>
    <w:p w14:paraId="77031009" w14:textId="77777777" w:rsidR="00066CE0" w:rsidRDefault="00066CE0" w:rsidP="00066CE0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4B8B1FF5" w14:textId="77777777" w:rsidR="00030057" w:rsidRDefault="00030057" w:rsidP="00066CE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55C90E" w14:textId="77777777" w:rsidR="00030057" w:rsidRPr="00066CE0" w:rsidRDefault="00030057" w:rsidP="0003005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Joshua Jung – </w:t>
      </w:r>
      <w:r w:rsidR="00A369EE">
        <w:rPr>
          <w:rFonts w:ascii="Times New Roman" w:hAnsi="Times New Roman" w:cs="Times New Roman"/>
          <w:sz w:val="24"/>
          <w:szCs w:val="24"/>
        </w:rPr>
        <w:t>Computer Program</w:t>
      </w:r>
    </w:p>
    <w:p w14:paraId="7D0EE9C3" w14:textId="77777777" w:rsidR="00030057" w:rsidRPr="00066CE0" w:rsidRDefault="00030057" w:rsidP="0003005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Pixel Escape</w:t>
      </w:r>
    </w:p>
    <w:p w14:paraId="402AC936" w14:textId="77777777" w:rsidR="00030057" w:rsidRDefault="00030057" w:rsidP="00030057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447601B2" w14:textId="77777777" w:rsidR="005F290E" w:rsidRPr="0068555E" w:rsidRDefault="005F290E" w:rsidP="00066CE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E2BE4C6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Deshpande, Yolanda Wang – Computer Game</w:t>
      </w:r>
    </w:p>
    <w:p w14:paraId="74F47B55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The Random Game</w:t>
      </w:r>
    </w:p>
    <w:p w14:paraId="622C7260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5E2CA883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7249890C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Ronald Vincent – Computer Game</w:t>
      </w:r>
    </w:p>
    <w:p w14:paraId="0A1B7AF0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Math Chase</w:t>
      </w:r>
    </w:p>
    <w:p w14:paraId="5B47FA1D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73531BD3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565F6011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David Su – Computer Game</w:t>
      </w:r>
    </w:p>
    <w:p w14:paraId="23F5541A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Get the Element</w:t>
      </w:r>
      <w:r w:rsidR="00D42FA0">
        <w:rPr>
          <w:rFonts w:ascii="Times New Roman" w:hAnsi="Times New Roman" w:cs="Times New Roman"/>
          <w:sz w:val="24"/>
          <w:szCs w:val="24"/>
        </w:rPr>
        <w:t>!</w:t>
      </w:r>
    </w:p>
    <w:p w14:paraId="15A840D1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72CB3D75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7A019FCC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Connor Smith, Adam Klein – </w:t>
      </w:r>
      <w:r w:rsidR="00D42FA0">
        <w:rPr>
          <w:rFonts w:ascii="Times New Roman" w:hAnsi="Times New Roman" w:cs="Times New Roman"/>
          <w:sz w:val="24"/>
          <w:szCs w:val="24"/>
        </w:rPr>
        <w:t>Computer Game</w:t>
      </w:r>
    </w:p>
    <w:p w14:paraId="2B5C3D56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D42FA0">
        <w:rPr>
          <w:rFonts w:ascii="Times New Roman" w:hAnsi="Times New Roman" w:cs="Times New Roman"/>
          <w:sz w:val="24"/>
          <w:szCs w:val="24"/>
        </w:rPr>
        <w:t>Magical Math</w:t>
      </w:r>
    </w:p>
    <w:p w14:paraId="0CA9D932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6AFE1B8B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31738F2B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Andrew Lin – Computer Game</w:t>
      </w:r>
    </w:p>
    <w:p w14:paraId="39483F36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Making the Perfect Hamburger</w:t>
      </w:r>
    </w:p>
    <w:p w14:paraId="23ADC53F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5C74D86D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099FC5F0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517930B9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Star Chase</w:t>
      </w:r>
    </w:p>
    <w:p w14:paraId="314F0D50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40BE8350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67C07850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5DD4969D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1D182C">
        <w:rPr>
          <w:rFonts w:ascii="Times New Roman" w:hAnsi="Times New Roman" w:cs="Times New Roman"/>
          <w:sz w:val="24"/>
          <w:szCs w:val="24"/>
        </w:rPr>
        <w:t xml:space="preserve">Arduino </w:t>
      </w:r>
      <w:proofErr w:type="spellStart"/>
      <w:r w:rsidRPr="001D182C">
        <w:rPr>
          <w:rFonts w:ascii="Times New Roman" w:hAnsi="Times New Roman" w:cs="Times New Roman"/>
          <w:sz w:val="24"/>
          <w:szCs w:val="24"/>
        </w:rPr>
        <w:t>Esplora</w:t>
      </w:r>
      <w:proofErr w:type="spellEnd"/>
      <w:r w:rsidRPr="001D182C">
        <w:rPr>
          <w:rFonts w:ascii="Times New Roman" w:hAnsi="Times New Roman" w:cs="Times New Roman"/>
          <w:sz w:val="24"/>
          <w:szCs w:val="24"/>
        </w:rPr>
        <w:t xml:space="preserve"> Game</w:t>
      </w:r>
    </w:p>
    <w:p w14:paraId="3FA2E10C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66A0654B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325AE994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Robotics</w:t>
      </w:r>
    </w:p>
    <w:p w14:paraId="64BFABDA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Color Sensing Robot</w:t>
      </w:r>
    </w:p>
    <w:p w14:paraId="2830C947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72A65EAA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738A9099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D182C">
        <w:rPr>
          <w:rFonts w:ascii="Times New Roman" w:hAnsi="Times New Roman" w:cs="Times New Roman"/>
          <w:sz w:val="24"/>
          <w:szCs w:val="24"/>
        </w:rPr>
        <w:t xml:space="preserve">Miranda Peer, Sarah </w:t>
      </w:r>
      <w:proofErr w:type="spellStart"/>
      <w:r w:rsidRPr="001D182C">
        <w:rPr>
          <w:rFonts w:ascii="Times New Roman" w:hAnsi="Times New Roman" w:cs="Times New Roman"/>
          <w:sz w:val="24"/>
          <w:szCs w:val="24"/>
        </w:rPr>
        <w:t>Nyaanga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25DA2CB4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Piano Playing</w:t>
      </w:r>
    </w:p>
    <w:p w14:paraId="3DF1B741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7D10057C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6AAF742F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D182C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1D182C">
        <w:rPr>
          <w:rFonts w:ascii="Times New Roman" w:hAnsi="Times New Roman" w:cs="Times New Roman"/>
          <w:sz w:val="24"/>
          <w:szCs w:val="24"/>
        </w:rPr>
        <w:t>Nyaanga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68091EF1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Fly Away</w:t>
      </w:r>
    </w:p>
    <w:p w14:paraId="40F4E4A8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0DF4EA75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07D353CA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D182C">
        <w:rPr>
          <w:rFonts w:ascii="Times New Roman" w:hAnsi="Times New Roman" w:cs="Times New Roman"/>
          <w:sz w:val="24"/>
          <w:szCs w:val="24"/>
        </w:rPr>
        <w:t>Anish Lakshman, Patrick Ames</w:t>
      </w:r>
      <w:r>
        <w:rPr>
          <w:rFonts w:ascii="Times New Roman" w:hAnsi="Times New Roman" w:cs="Times New Roman"/>
          <w:sz w:val="24"/>
          <w:szCs w:val="24"/>
        </w:rPr>
        <w:t>– Robotics</w:t>
      </w:r>
    </w:p>
    <w:p w14:paraId="51421239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Ollie Epic Tricks</w:t>
      </w:r>
    </w:p>
    <w:p w14:paraId="6EC1E421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1F59B483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4F6EB611" w14:textId="77777777" w:rsidR="001D182C" w:rsidRPr="00066CE0" w:rsidRDefault="001D182C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Lucas Sommer – Computer Program</w:t>
      </w:r>
    </w:p>
    <w:p w14:paraId="654B9805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Child Day</w:t>
      </w:r>
    </w:p>
    <w:p w14:paraId="2013DC99" w14:textId="77777777" w:rsidR="001D182C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350298D3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AD95D1" w14:textId="77777777" w:rsidR="001D182C" w:rsidRPr="00066CE0" w:rsidRDefault="003B08EE" w:rsidP="001D18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Sarmad Wahab</w:t>
      </w:r>
      <w:r w:rsidR="001D18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Robotics</w:t>
      </w:r>
    </w:p>
    <w:p w14:paraId="0159517D" w14:textId="77777777" w:rsidR="001D182C" w:rsidRPr="00066CE0" w:rsidRDefault="001D182C" w:rsidP="001D182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3B08EE" w:rsidRPr="003B08EE">
        <w:rPr>
          <w:rFonts w:ascii="Times New Roman" w:hAnsi="Times New Roman" w:cs="Times New Roman"/>
          <w:sz w:val="24"/>
          <w:szCs w:val="24"/>
        </w:rPr>
        <w:t>Aerodynamic Flying Model</w:t>
      </w:r>
    </w:p>
    <w:p w14:paraId="5A97E4BA" w14:textId="77777777" w:rsidR="001D182C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102E95E1" w14:textId="77777777" w:rsidR="001D182C" w:rsidRPr="0068555E" w:rsidRDefault="001D182C" w:rsidP="001D182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38A3AA" w14:textId="77777777" w:rsidR="001D182C" w:rsidRPr="00066CE0" w:rsidRDefault="001D182C" w:rsidP="001D182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25EBA32D" w14:textId="77777777" w:rsidR="00DE1613" w:rsidRDefault="00DE161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5BDFB6D5" w14:textId="77777777" w:rsidR="0068555E" w:rsidRDefault="00C10CE5" w:rsidP="0068555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5F290E">
        <w:rPr>
          <w:rFonts w:ascii="Times New Roman" w:hAnsi="Times New Roman" w:cs="Times New Roman"/>
          <w:b/>
          <w:i/>
          <w:sz w:val="32"/>
          <w:szCs w:val="32"/>
        </w:rPr>
        <w:lastRenderedPageBreak/>
        <w:t>Cleveland Hill High School</w:t>
      </w:r>
    </w:p>
    <w:p w14:paraId="30760024" w14:textId="77777777" w:rsidR="005F290E" w:rsidRPr="005F290E" w:rsidRDefault="005F290E" w:rsidP="005F290E">
      <w:pPr>
        <w:pStyle w:val="ListParagraph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39F03B19" w14:textId="77777777" w:rsidR="0068555E" w:rsidRPr="0068555E" w:rsidRDefault="00C10CE5" w:rsidP="0068555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8555E">
        <w:rPr>
          <w:rFonts w:ascii="Times New Roman" w:hAnsi="Times New Roman" w:cs="Times New Roman"/>
          <w:sz w:val="24"/>
          <w:szCs w:val="24"/>
        </w:rPr>
        <w:t xml:space="preserve">Jared Renzi – </w:t>
      </w:r>
      <w:r w:rsidR="003B08EE">
        <w:rPr>
          <w:rFonts w:ascii="Times New Roman" w:hAnsi="Times New Roman" w:cs="Times New Roman"/>
          <w:sz w:val="24"/>
          <w:szCs w:val="24"/>
        </w:rPr>
        <w:t>Computer Program</w:t>
      </w:r>
      <w:r w:rsidR="00B67E83">
        <w:rPr>
          <w:rFonts w:ascii="Times New Roman" w:hAnsi="Times New Roman" w:cs="Times New Roman"/>
          <w:sz w:val="24"/>
          <w:szCs w:val="24"/>
        </w:rPr>
        <w:t>s</w:t>
      </w:r>
    </w:p>
    <w:p w14:paraId="5017F5A3" w14:textId="77777777" w:rsidR="0068555E" w:rsidRDefault="00C10CE5" w:rsidP="0068555E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 xml:space="preserve"> </w:t>
      </w:r>
      <w:r w:rsidR="0068555E">
        <w:rPr>
          <w:rFonts w:ascii="Times New Roman" w:hAnsi="Times New Roman" w:cs="Times New Roman"/>
          <w:sz w:val="24"/>
          <w:szCs w:val="24"/>
        </w:rPr>
        <w:tab/>
      </w:r>
      <w:r w:rsidR="0068555E">
        <w:rPr>
          <w:rFonts w:ascii="Times New Roman" w:hAnsi="Times New Roman" w:cs="Times New Roman"/>
          <w:sz w:val="24"/>
          <w:szCs w:val="24"/>
        </w:rPr>
        <w:tab/>
      </w:r>
      <w:r w:rsidR="00BE76CC">
        <w:rPr>
          <w:rFonts w:ascii="Times New Roman" w:hAnsi="Times New Roman" w:cs="Times New Roman"/>
          <w:sz w:val="24"/>
          <w:szCs w:val="24"/>
        </w:rPr>
        <w:t xml:space="preserve">Project Title: </w:t>
      </w:r>
      <w:proofErr w:type="spellStart"/>
      <w:r w:rsidR="003B08EE">
        <w:rPr>
          <w:rFonts w:ascii="Times New Roman" w:hAnsi="Times New Roman" w:cs="Times New Roman"/>
          <w:sz w:val="24"/>
          <w:szCs w:val="24"/>
        </w:rPr>
        <w:t>GraphScript</w:t>
      </w:r>
      <w:proofErr w:type="spellEnd"/>
    </w:p>
    <w:p w14:paraId="423759F6" w14:textId="77777777" w:rsidR="0068555E" w:rsidRDefault="00BE76CC" w:rsidP="0068555E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B67E83">
        <w:rPr>
          <w:rFonts w:ascii="Times New Roman" w:hAnsi="Times New Roman" w:cs="Times New Roman"/>
          <w:sz w:val="24"/>
          <w:szCs w:val="24"/>
        </w:rPr>
        <w:t>The Block Scheduler</w:t>
      </w:r>
    </w:p>
    <w:p w14:paraId="608313D9" w14:textId="77777777" w:rsidR="0068555E" w:rsidRDefault="0068555E" w:rsidP="0068555E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 w:rsidR="00B67E83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B67E83">
        <w:rPr>
          <w:rFonts w:ascii="Times New Roman" w:hAnsi="Times New Roman" w:cs="Times New Roman"/>
          <w:sz w:val="24"/>
          <w:szCs w:val="24"/>
        </w:rPr>
        <w:t>Maranto</w:t>
      </w:r>
      <w:proofErr w:type="spellEnd"/>
    </w:p>
    <w:p w14:paraId="1F9D51BD" w14:textId="77777777" w:rsidR="005F290E" w:rsidRDefault="005F290E" w:rsidP="0068555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557455" w14:textId="77777777" w:rsidR="00B67E83" w:rsidRDefault="00B67E83" w:rsidP="00B67E83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Metzger – Computer Program</w:t>
      </w:r>
    </w:p>
    <w:p w14:paraId="765CD551" w14:textId="77777777" w:rsidR="00B67E83" w:rsidRDefault="00B67E83" w:rsidP="00B67E83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Gas and Wash</w:t>
      </w:r>
    </w:p>
    <w:p w14:paraId="627068C1" w14:textId="77777777" w:rsidR="00B67E83" w:rsidRPr="0068555E" w:rsidRDefault="00B67E83" w:rsidP="00B67E83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>Teacher Mentor: Marcie McDougal-</w:t>
      </w:r>
      <w:proofErr w:type="spellStart"/>
      <w:r w:rsidRPr="0068555E">
        <w:rPr>
          <w:rFonts w:ascii="Times New Roman" w:hAnsi="Times New Roman" w:cs="Times New Roman"/>
          <w:sz w:val="24"/>
          <w:szCs w:val="24"/>
        </w:rPr>
        <w:t>Domroes</w:t>
      </w:r>
      <w:proofErr w:type="spellEnd"/>
    </w:p>
    <w:p w14:paraId="0D6F9659" w14:textId="77777777" w:rsidR="00B67E83" w:rsidRPr="005F290E" w:rsidRDefault="00B67E83" w:rsidP="00B67E83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0CE78CD5" w14:textId="77777777" w:rsidR="00B67E83" w:rsidRDefault="00B67E83" w:rsidP="00B67E83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Osswald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Robotics</w:t>
      </w:r>
    </w:p>
    <w:p w14:paraId="2A127935" w14:textId="77777777" w:rsidR="00B67E83" w:rsidRDefault="00B67E83" w:rsidP="00B67E83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Ryan’s Really Rad Robot</w:t>
      </w:r>
    </w:p>
    <w:p w14:paraId="21C0B814" w14:textId="77777777" w:rsidR="00B67E83" w:rsidRPr="00B67E83" w:rsidRDefault="00B67E83" w:rsidP="00B67E83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Maranto</w:t>
      </w:r>
      <w:proofErr w:type="spellEnd"/>
    </w:p>
    <w:p w14:paraId="7962983A" w14:textId="77777777" w:rsidR="00BE76CC" w:rsidRDefault="00BE76C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676D56A" w14:textId="77777777" w:rsidR="00271A43" w:rsidRDefault="00271A43" w:rsidP="00271A4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5F290E">
        <w:rPr>
          <w:rFonts w:ascii="Times New Roman" w:hAnsi="Times New Roman" w:cs="Times New Roman"/>
          <w:b/>
          <w:i/>
          <w:sz w:val="32"/>
          <w:szCs w:val="32"/>
        </w:rPr>
        <w:t>North Tonawanda High School</w:t>
      </w:r>
    </w:p>
    <w:p w14:paraId="27E63686" w14:textId="77777777" w:rsidR="005F290E" w:rsidRPr="008C575D" w:rsidRDefault="005F290E" w:rsidP="005F290E">
      <w:pPr>
        <w:pStyle w:val="ListParagraph"/>
        <w:jc w:val="left"/>
        <w:rPr>
          <w:rFonts w:ascii="Times New Roman" w:hAnsi="Times New Roman" w:cs="Times New Roman"/>
          <w:b/>
          <w:i/>
          <w:sz w:val="16"/>
          <w:szCs w:val="16"/>
        </w:rPr>
      </w:pPr>
    </w:p>
    <w:p w14:paraId="45C6858D" w14:textId="77777777" w:rsidR="00EF5489" w:rsidRPr="0068555E" w:rsidRDefault="00EF5489" w:rsidP="00EF54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Maxwell Cohn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 w:rsidR="00B67E83">
        <w:rPr>
          <w:rFonts w:ascii="Times New Roman" w:hAnsi="Times New Roman" w:cs="Times New Roman"/>
          <w:sz w:val="24"/>
          <w:szCs w:val="24"/>
        </w:rPr>
        <w:t>Computer Program</w:t>
      </w:r>
    </w:p>
    <w:p w14:paraId="6BFE4803" w14:textId="77777777" w:rsidR="00EF5489" w:rsidRDefault="00BE76CC" w:rsidP="00EF5489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B67E83">
        <w:rPr>
          <w:rFonts w:ascii="Times New Roman" w:hAnsi="Times New Roman" w:cs="Times New Roman"/>
          <w:sz w:val="24"/>
          <w:szCs w:val="24"/>
        </w:rPr>
        <w:t>Word Search Generator</w:t>
      </w:r>
    </w:p>
    <w:p w14:paraId="151D9A79" w14:textId="77777777" w:rsidR="00EF5489" w:rsidRDefault="00EF5489" w:rsidP="00EF5489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Barb Sattelberg</w:t>
      </w:r>
    </w:p>
    <w:p w14:paraId="2BBBBF58" w14:textId="77777777" w:rsidR="005F290E" w:rsidRPr="00C82C8E" w:rsidRDefault="005F290E" w:rsidP="00EF548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A84CF6" w14:textId="77777777" w:rsidR="00EF5489" w:rsidRPr="0068555E" w:rsidRDefault="00B67E83" w:rsidP="00EF54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Ariana Burns</w:t>
      </w:r>
      <w:r w:rsidR="00EF5489">
        <w:rPr>
          <w:rFonts w:ascii="Times New Roman" w:hAnsi="Times New Roman" w:cs="Times New Roman"/>
          <w:sz w:val="24"/>
          <w:szCs w:val="24"/>
        </w:rPr>
        <w:t xml:space="preserve"> </w:t>
      </w:r>
      <w:r w:rsidR="00EF5489"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Computer Program</w:t>
      </w:r>
    </w:p>
    <w:p w14:paraId="3F9D69D6" w14:textId="77777777" w:rsidR="00EF5489" w:rsidRDefault="00BE76CC" w:rsidP="00EF5489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B67E83">
        <w:rPr>
          <w:rFonts w:ascii="Times New Roman" w:hAnsi="Times New Roman" w:cs="Times New Roman"/>
          <w:sz w:val="24"/>
          <w:szCs w:val="24"/>
        </w:rPr>
        <w:t>Music Maker</w:t>
      </w:r>
    </w:p>
    <w:p w14:paraId="14F202DF" w14:textId="77777777" w:rsidR="00EF5489" w:rsidRDefault="00EF5489" w:rsidP="00EF5489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Barb Sattelberg</w:t>
      </w:r>
    </w:p>
    <w:p w14:paraId="2364ED78" w14:textId="77777777" w:rsidR="008C575D" w:rsidRPr="0068555E" w:rsidRDefault="008C575D" w:rsidP="00EF548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F6E0DE" w14:textId="77777777" w:rsidR="004F602C" w:rsidRDefault="004F602C" w:rsidP="004F602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5F290E">
        <w:rPr>
          <w:rFonts w:ascii="Times New Roman" w:hAnsi="Times New Roman" w:cs="Times New Roman"/>
          <w:b/>
          <w:i/>
          <w:sz w:val="32"/>
          <w:szCs w:val="32"/>
        </w:rPr>
        <w:t>Williamsville North High School</w:t>
      </w:r>
    </w:p>
    <w:p w14:paraId="271DA168" w14:textId="77777777" w:rsidR="00C82C8E" w:rsidRPr="00C82C8E" w:rsidRDefault="00C82C8E" w:rsidP="00C82C8E">
      <w:pPr>
        <w:pStyle w:val="ListParagraph"/>
        <w:jc w:val="left"/>
        <w:rPr>
          <w:rFonts w:ascii="Times New Roman" w:hAnsi="Times New Roman" w:cs="Times New Roman"/>
          <w:b/>
          <w:i/>
          <w:sz w:val="16"/>
          <w:szCs w:val="16"/>
        </w:rPr>
      </w:pPr>
    </w:p>
    <w:p w14:paraId="36C5D6E4" w14:textId="77777777" w:rsidR="00407556" w:rsidRPr="0068555E" w:rsidRDefault="00407556" w:rsidP="0040755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Lisa Ni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Computer Game</w:t>
      </w:r>
    </w:p>
    <w:p w14:paraId="5ED1C6F0" w14:textId="77777777" w:rsidR="00407556" w:rsidRDefault="00407556" w:rsidP="00407556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Bubble Trouble</w:t>
      </w:r>
    </w:p>
    <w:p w14:paraId="30C9C46C" w14:textId="77777777" w:rsidR="00407556" w:rsidRDefault="00407556" w:rsidP="00407556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Julie Johnson</w:t>
      </w:r>
    </w:p>
    <w:p w14:paraId="478137E7" w14:textId="77777777" w:rsidR="00407556" w:rsidRDefault="00407556" w:rsidP="0040755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4A7C7F" w14:textId="77777777" w:rsidR="00407556" w:rsidRPr="0068555E" w:rsidRDefault="00407556" w:rsidP="0040755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Casey Koenig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Computer Games</w:t>
      </w:r>
    </w:p>
    <w:p w14:paraId="1B96FD57" w14:textId="77777777" w:rsidR="00407556" w:rsidRDefault="00407556" w:rsidP="00407556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Snake</w:t>
      </w:r>
    </w:p>
    <w:p w14:paraId="0A81A6FC" w14:textId="77777777" w:rsidR="00407556" w:rsidRDefault="00407556" w:rsidP="00407556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Chess Computer</w:t>
      </w:r>
    </w:p>
    <w:p w14:paraId="2AEFC3C0" w14:textId="77777777" w:rsidR="00407556" w:rsidRDefault="00407556" w:rsidP="00407556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Julie Johnson</w:t>
      </w:r>
    </w:p>
    <w:p w14:paraId="4B356B0D" w14:textId="77777777" w:rsidR="005F290E" w:rsidRPr="0068555E" w:rsidRDefault="005F290E" w:rsidP="004F602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58A471" w14:textId="77777777" w:rsidR="004F602C" w:rsidRPr="0068555E" w:rsidRDefault="004F602C" w:rsidP="004F60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Bhaskar Roberts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 w:rsidR="00407556">
        <w:rPr>
          <w:rFonts w:ascii="Times New Roman" w:hAnsi="Times New Roman" w:cs="Times New Roman"/>
          <w:sz w:val="24"/>
          <w:szCs w:val="24"/>
        </w:rPr>
        <w:t>Computer Program</w:t>
      </w:r>
    </w:p>
    <w:p w14:paraId="72A97144" w14:textId="77777777" w:rsidR="004F602C" w:rsidRDefault="00BE76CC" w:rsidP="004F602C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407556">
        <w:rPr>
          <w:rFonts w:ascii="Times New Roman" w:hAnsi="Times New Roman" w:cs="Times New Roman"/>
          <w:sz w:val="24"/>
          <w:szCs w:val="24"/>
        </w:rPr>
        <w:t>Cad-bury Chocolate</w:t>
      </w:r>
    </w:p>
    <w:p w14:paraId="696B4552" w14:textId="77777777" w:rsidR="004F602C" w:rsidRDefault="004F602C" w:rsidP="004F602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Julie Johnson</w:t>
      </w:r>
    </w:p>
    <w:p w14:paraId="534F524D" w14:textId="77777777" w:rsidR="005F290E" w:rsidRPr="00C82C8E" w:rsidRDefault="005F290E" w:rsidP="004F602C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51522F3" w14:textId="77777777" w:rsidR="004F602C" w:rsidRPr="0068555E" w:rsidRDefault="004F602C" w:rsidP="004F602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Kathan Roberts</w:t>
      </w:r>
      <w:r w:rsidR="00407556">
        <w:rPr>
          <w:rFonts w:ascii="Times New Roman" w:hAnsi="Times New Roman" w:cs="Times New Roman"/>
          <w:sz w:val="24"/>
          <w:szCs w:val="24"/>
        </w:rPr>
        <w:t>, Ling Ming Kong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7556">
        <w:rPr>
          <w:rFonts w:ascii="Times New Roman" w:hAnsi="Times New Roman" w:cs="Times New Roman"/>
          <w:sz w:val="24"/>
          <w:szCs w:val="24"/>
        </w:rPr>
        <w:t>Robotics</w:t>
      </w:r>
    </w:p>
    <w:p w14:paraId="36EA88FD" w14:textId="77777777" w:rsidR="004F602C" w:rsidRDefault="00BE76CC" w:rsidP="004F602C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407556">
        <w:rPr>
          <w:rFonts w:ascii="Times New Roman" w:hAnsi="Times New Roman" w:cs="Times New Roman"/>
          <w:sz w:val="24"/>
          <w:szCs w:val="24"/>
        </w:rPr>
        <w:t>Dorm Defender</w:t>
      </w:r>
    </w:p>
    <w:p w14:paraId="5E961B0A" w14:textId="77777777" w:rsidR="009C3491" w:rsidRPr="00706B5E" w:rsidRDefault="004F602C" w:rsidP="00706B5E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 w:rsidR="00C82C8E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C82C8E">
        <w:rPr>
          <w:rFonts w:ascii="Times New Roman" w:hAnsi="Times New Roman" w:cs="Times New Roman"/>
          <w:sz w:val="24"/>
          <w:szCs w:val="24"/>
        </w:rPr>
        <w:t>Rec</w:t>
      </w:r>
      <w:r>
        <w:rPr>
          <w:rFonts w:ascii="Times New Roman" w:hAnsi="Times New Roman" w:cs="Times New Roman"/>
          <w:sz w:val="24"/>
          <w:szCs w:val="24"/>
        </w:rPr>
        <w:t>oon</w:t>
      </w:r>
      <w:proofErr w:type="spellEnd"/>
    </w:p>
    <w:p w14:paraId="3F983343" w14:textId="77777777" w:rsidR="008C575D" w:rsidRDefault="008C575D" w:rsidP="009C3491">
      <w:pPr>
        <w:rPr>
          <w:rFonts w:ascii="Times New Roman" w:hAnsi="Times New Roman" w:cs="Times New Roman"/>
          <w:sz w:val="28"/>
          <w:szCs w:val="28"/>
        </w:rPr>
      </w:pPr>
    </w:p>
    <w:p w14:paraId="4CF36901" w14:textId="77777777" w:rsidR="00706B5E" w:rsidRDefault="00706B5E" w:rsidP="00706B5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Nichols Middle School</w:t>
      </w:r>
    </w:p>
    <w:p w14:paraId="31103922" w14:textId="77777777" w:rsidR="00706B5E" w:rsidRPr="008C575D" w:rsidRDefault="00706B5E" w:rsidP="00706B5E">
      <w:pPr>
        <w:pStyle w:val="ListParagraph"/>
        <w:jc w:val="left"/>
        <w:rPr>
          <w:rFonts w:ascii="Times New Roman" w:hAnsi="Times New Roman" w:cs="Times New Roman"/>
          <w:b/>
          <w:i/>
          <w:sz w:val="16"/>
          <w:szCs w:val="16"/>
        </w:rPr>
      </w:pPr>
    </w:p>
    <w:p w14:paraId="566CAB29" w14:textId="77777777" w:rsidR="002375FC" w:rsidRPr="0068555E" w:rsidRDefault="002375FC" w:rsidP="002375F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Steven Hall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Computer Game</w:t>
      </w:r>
    </w:p>
    <w:p w14:paraId="21EF2D9F" w14:textId="77777777" w:rsidR="002375FC" w:rsidRDefault="002375FC" w:rsidP="002375FC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Jake’s Adventure</w:t>
      </w:r>
    </w:p>
    <w:p w14:paraId="6FB5EB8D" w14:textId="77777777" w:rsidR="002375FC" w:rsidRDefault="002375FC" w:rsidP="002375F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Tom Maynor</w:t>
      </w:r>
    </w:p>
    <w:p w14:paraId="311A624E" w14:textId="77777777" w:rsidR="00706B5E" w:rsidRDefault="00706B5E" w:rsidP="00706B5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3A1B55" w14:textId="77777777" w:rsidR="002375FC" w:rsidRPr="0068555E" w:rsidRDefault="002375FC" w:rsidP="002375F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James Coburn, Kyan Chase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Computer Game</w:t>
      </w:r>
    </w:p>
    <w:p w14:paraId="3C377348" w14:textId="77777777" w:rsidR="002375FC" w:rsidRDefault="002375FC" w:rsidP="002375FC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Caveman Rush</w:t>
      </w:r>
    </w:p>
    <w:p w14:paraId="364E5E1C" w14:textId="77777777" w:rsidR="002375FC" w:rsidRDefault="002375FC" w:rsidP="002375F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Tom Maynor</w:t>
      </w:r>
    </w:p>
    <w:p w14:paraId="777D208D" w14:textId="77777777" w:rsidR="002375FC" w:rsidRDefault="002375FC" w:rsidP="00706B5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56ACE6" w14:textId="77777777" w:rsidR="002375FC" w:rsidRPr="0068555E" w:rsidRDefault="002375FC" w:rsidP="002375F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Rohit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Anu Kumar,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Kiewick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Computer Game</w:t>
      </w:r>
    </w:p>
    <w:p w14:paraId="1633A7C8" w14:textId="77777777" w:rsidR="002375FC" w:rsidRDefault="002375FC" w:rsidP="002375FC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Dot Battle</w:t>
      </w:r>
    </w:p>
    <w:p w14:paraId="56B86E49" w14:textId="77777777" w:rsidR="002375FC" w:rsidRDefault="002375FC" w:rsidP="002375F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Tom Maynor</w:t>
      </w:r>
    </w:p>
    <w:p w14:paraId="7C6BBD0F" w14:textId="77777777" w:rsidR="002375FC" w:rsidRDefault="002375FC" w:rsidP="00706B5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C40E0C9" w14:textId="77777777" w:rsidR="004F602C" w:rsidRDefault="004F602C" w:rsidP="004F602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FC4E11" w14:textId="77777777" w:rsidR="00706B5E" w:rsidRDefault="00706B5E" w:rsidP="004F602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4BD438" w14:textId="77777777" w:rsidR="004F602C" w:rsidRDefault="004F602C" w:rsidP="004F602C">
      <w:pPr>
        <w:rPr>
          <w:rFonts w:ascii="Times New Roman" w:hAnsi="Times New Roman" w:cs="Times New Roman"/>
          <w:sz w:val="28"/>
          <w:szCs w:val="28"/>
        </w:rPr>
      </w:pPr>
    </w:p>
    <w:p w14:paraId="21192D81" w14:textId="77777777" w:rsidR="00BE76CC" w:rsidRDefault="00BE76CC">
      <w:pPr>
        <w:rPr>
          <w:rFonts w:ascii="Lucida Calligraphy" w:hAnsi="Lucida Calligraphy" w:cs="Times New Roman"/>
          <w:b/>
          <w:sz w:val="36"/>
          <w:szCs w:val="36"/>
        </w:rPr>
      </w:pPr>
      <w:r>
        <w:rPr>
          <w:rFonts w:ascii="Lucida Calligraphy" w:hAnsi="Lucida Calligraphy" w:cs="Times New Roman"/>
          <w:b/>
          <w:sz w:val="36"/>
          <w:szCs w:val="36"/>
        </w:rPr>
        <w:br w:type="page"/>
      </w:r>
    </w:p>
    <w:p w14:paraId="5DF37A70" w14:textId="77777777" w:rsidR="00BE76CC" w:rsidRDefault="00BE76CC" w:rsidP="00C82C8E">
      <w:pPr>
        <w:jc w:val="both"/>
        <w:rPr>
          <w:rFonts w:ascii="Lucida Calligraphy" w:hAnsi="Lucida Calligraphy" w:cs="Times New Roman"/>
          <w:b/>
          <w:sz w:val="36"/>
          <w:szCs w:val="36"/>
        </w:rPr>
      </w:pPr>
    </w:p>
    <w:p w14:paraId="60AD0CF4" w14:textId="77777777" w:rsidR="00BE76CC" w:rsidRPr="00BE76CC" w:rsidRDefault="00BE76CC" w:rsidP="00BE76CC">
      <w:pPr>
        <w:rPr>
          <w:rFonts w:ascii="Lucida Calligraphy" w:hAnsi="Lucida Calligraphy" w:cs="Times New Roman"/>
          <w:b/>
          <w:sz w:val="36"/>
          <w:szCs w:val="36"/>
        </w:rPr>
      </w:pPr>
      <w:r w:rsidRPr="00BE76CC">
        <w:rPr>
          <w:rFonts w:ascii="Lucida Calligraphy" w:hAnsi="Lucida Calligraphy" w:cs="Times New Roman"/>
          <w:b/>
          <w:sz w:val="36"/>
          <w:szCs w:val="36"/>
        </w:rPr>
        <w:t>Thank You for Participating</w:t>
      </w:r>
    </w:p>
    <w:p w14:paraId="69D6C68D" w14:textId="77777777" w:rsidR="00BE76CC" w:rsidRDefault="00BE76CC" w:rsidP="00BE76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F8C0E39" w14:textId="77777777" w:rsidR="00BE76CC" w:rsidRDefault="00BE76CC" w:rsidP="00BE76CC">
      <w:pPr>
        <w:jc w:val="lef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Our sincerest thanks to all teachers, students, and guests who have participated in this event. We appreciate your support!</w:t>
      </w:r>
    </w:p>
    <w:p w14:paraId="6B0A9C56" w14:textId="77777777" w:rsidR="00BE76CC" w:rsidRDefault="00BE76CC" w:rsidP="00BE76CC">
      <w:pPr>
        <w:jc w:val="left"/>
        <w:rPr>
          <w:rFonts w:ascii="Lucida Calligraphy" w:hAnsi="Lucida Calligraphy" w:cs="Times New Roman"/>
          <w:sz w:val="28"/>
          <w:szCs w:val="28"/>
        </w:rPr>
      </w:pPr>
    </w:p>
    <w:p w14:paraId="111C845C" w14:textId="77777777" w:rsidR="008C575D" w:rsidRPr="008C575D" w:rsidRDefault="00BE76CC" w:rsidP="008C575D">
      <w:pPr>
        <w:jc w:val="lef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Sarbani, </w:t>
      </w:r>
      <w:r w:rsidR="002B1DBA">
        <w:rPr>
          <w:rFonts w:ascii="Lucida Calligraphy" w:hAnsi="Lucida Calligraphy" w:cs="Times New Roman"/>
          <w:sz w:val="28"/>
          <w:szCs w:val="28"/>
        </w:rPr>
        <w:t>Neal, Barbara and</w:t>
      </w:r>
      <w:r>
        <w:rPr>
          <w:rFonts w:ascii="Lucida Calligraphy" w:hAnsi="Lucida Calligraphy" w:cs="Times New Roman"/>
          <w:sz w:val="28"/>
          <w:szCs w:val="28"/>
        </w:rPr>
        <w:t xml:space="preserve"> Ramona</w:t>
      </w:r>
    </w:p>
    <w:p w14:paraId="0E0E6D4E" w14:textId="77777777" w:rsidR="008C575D" w:rsidRDefault="008C575D" w:rsidP="008C575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83FF6F" w14:textId="77777777" w:rsidR="008C575D" w:rsidRPr="002B1DBA" w:rsidRDefault="008C575D" w:rsidP="002B1DBA">
      <w:pPr>
        <w:rPr>
          <w:rFonts w:ascii="Lucida Calligraphy" w:hAnsi="Lucida Calligraphy" w:cs="Times New Roman"/>
          <w:b/>
          <w:sz w:val="36"/>
          <w:szCs w:val="36"/>
        </w:rPr>
      </w:pPr>
      <w:r w:rsidRPr="002B1DBA">
        <w:rPr>
          <w:rFonts w:ascii="Lucida Calligraphy" w:hAnsi="Lucida Calligraphy" w:cs="Times New Roman"/>
          <w:b/>
          <w:sz w:val="36"/>
          <w:szCs w:val="36"/>
        </w:rPr>
        <w:t>We would like to offer special thanks to our sponsors</w:t>
      </w:r>
    </w:p>
    <w:p w14:paraId="14EB24B6" w14:textId="77777777" w:rsidR="00BE76CC" w:rsidRDefault="008C575D" w:rsidP="00BD5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CF0D57D" wp14:editId="1E3AFA86">
            <wp:extent cx="5934075" cy="2686050"/>
            <wp:effectExtent l="0" t="0" r="9525" b="0"/>
            <wp:docPr id="4" name="Picture 4" descr="Google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Fun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165D" w14:textId="77777777" w:rsidR="008C575D" w:rsidRDefault="008C575D" w:rsidP="00BD512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B22A2C2" w14:textId="77777777" w:rsidR="00BD5127" w:rsidRPr="002B1DBA" w:rsidRDefault="00BD5127" w:rsidP="00C82C8E">
      <w:pPr>
        <w:rPr>
          <w:rFonts w:ascii="Times New Roman" w:hAnsi="Times New Roman" w:cs="Times New Roman"/>
          <w:b/>
          <w:sz w:val="48"/>
          <w:szCs w:val="48"/>
        </w:rPr>
      </w:pPr>
      <w:r w:rsidRPr="002B1DBA">
        <w:rPr>
          <w:rFonts w:ascii="Times New Roman" w:hAnsi="Times New Roman" w:cs="Times New Roman"/>
          <w:b/>
          <w:sz w:val="48"/>
          <w:szCs w:val="48"/>
        </w:rPr>
        <w:t xml:space="preserve">SUNY Buffalo State </w:t>
      </w:r>
      <w:r w:rsidR="00C82C8E" w:rsidRPr="002B1DBA">
        <w:rPr>
          <w:rFonts w:ascii="Times New Roman" w:hAnsi="Times New Roman" w:cs="Times New Roman"/>
          <w:b/>
          <w:sz w:val="48"/>
          <w:szCs w:val="48"/>
        </w:rPr>
        <w:t xml:space="preserve">Office of </w:t>
      </w:r>
      <w:r w:rsidRPr="002B1DBA">
        <w:rPr>
          <w:rFonts w:ascii="Times New Roman" w:hAnsi="Times New Roman" w:cs="Times New Roman"/>
          <w:b/>
          <w:sz w:val="48"/>
          <w:szCs w:val="48"/>
        </w:rPr>
        <w:t>Admissions</w:t>
      </w:r>
    </w:p>
    <w:p w14:paraId="0ACAD66E" w14:textId="77777777" w:rsidR="00C82C8E" w:rsidRPr="002B1DBA" w:rsidRDefault="00C82C8E" w:rsidP="00C82C8E">
      <w:pPr>
        <w:rPr>
          <w:rFonts w:ascii="Times New Roman" w:hAnsi="Times New Roman" w:cs="Times New Roman"/>
          <w:b/>
          <w:sz w:val="48"/>
          <w:szCs w:val="48"/>
        </w:rPr>
      </w:pPr>
    </w:p>
    <w:p w14:paraId="2290E74B" w14:textId="77777777" w:rsidR="002B1DBA" w:rsidRPr="002B1DBA" w:rsidRDefault="002B1DBA" w:rsidP="00C82C8E">
      <w:pPr>
        <w:rPr>
          <w:rFonts w:ascii="Times New Roman" w:hAnsi="Times New Roman" w:cs="Times New Roman"/>
          <w:b/>
          <w:sz w:val="48"/>
          <w:szCs w:val="48"/>
        </w:rPr>
      </w:pPr>
    </w:p>
    <w:p w14:paraId="2C05FDF7" w14:textId="77777777" w:rsidR="00C82C8E" w:rsidRPr="002B1DBA" w:rsidRDefault="00BD5127" w:rsidP="002B1DBA">
      <w:pPr>
        <w:rPr>
          <w:rFonts w:ascii="Times New Roman" w:hAnsi="Times New Roman" w:cs="Times New Roman"/>
          <w:b/>
          <w:sz w:val="48"/>
          <w:szCs w:val="48"/>
        </w:rPr>
      </w:pPr>
      <w:r w:rsidRPr="002B1DBA">
        <w:rPr>
          <w:rFonts w:ascii="Times New Roman" w:hAnsi="Times New Roman" w:cs="Times New Roman"/>
          <w:b/>
          <w:sz w:val="48"/>
          <w:szCs w:val="48"/>
        </w:rPr>
        <w:t>SUNY Buf</w:t>
      </w:r>
      <w:r w:rsidR="002B1DBA" w:rsidRPr="002B1DBA">
        <w:rPr>
          <w:rFonts w:ascii="Times New Roman" w:hAnsi="Times New Roman" w:cs="Times New Roman"/>
          <w:b/>
          <w:sz w:val="48"/>
          <w:szCs w:val="48"/>
        </w:rPr>
        <w:t>falo State Computer Information</w:t>
      </w:r>
      <w:r w:rsidRPr="002B1DBA">
        <w:rPr>
          <w:rFonts w:ascii="Times New Roman" w:hAnsi="Times New Roman" w:cs="Times New Roman"/>
          <w:b/>
          <w:sz w:val="48"/>
          <w:szCs w:val="48"/>
        </w:rPr>
        <w:t xml:space="preserve"> Systems Department</w:t>
      </w:r>
    </w:p>
    <w:sectPr w:rsidR="00C82C8E" w:rsidRPr="002B1DBA" w:rsidSect="00113800">
      <w:pgSz w:w="12240" w:h="15840"/>
      <w:pgMar w:top="1440" w:right="1440" w:bottom="1440" w:left="1440" w:header="720" w:footer="720" w:gutter="0"/>
      <w:pgBorders w:display="notFirstPage" w:offsetFrom="page">
        <w:top w:val="handmade2" w:sz="31" w:space="24" w:color="F79646" w:themeColor="accent6"/>
        <w:left w:val="handmade2" w:sz="31" w:space="24" w:color="F79646" w:themeColor="accent6"/>
        <w:bottom w:val="handmade2" w:sz="31" w:space="24" w:color="F79646" w:themeColor="accent6"/>
        <w:right w:val="handmade2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3A64"/>
    <w:multiLevelType w:val="hybridMultilevel"/>
    <w:tmpl w:val="7AAC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1863"/>
    <w:multiLevelType w:val="hybridMultilevel"/>
    <w:tmpl w:val="CADC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491"/>
    <w:rsid w:val="00030057"/>
    <w:rsid w:val="0004278D"/>
    <w:rsid w:val="00066CE0"/>
    <w:rsid w:val="000D65B7"/>
    <w:rsid w:val="00113800"/>
    <w:rsid w:val="00114848"/>
    <w:rsid w:val="0018454A"/>
    <w:rsid w:val="001D182C"/>
    <w:rsid w:val="002041F0"/>
    <w:rsid w:val="002375FC"/>
    <w:rsid w:val="00271A43"/>
    <w:rsid w:val="002B1DBA"/>
    <w:rsid w:val="002C4A89"/>
    <w:rsid w:val="002F0950"/>
    <w:rsid w:val="00333940"/>
    <w:rsid w:val="003B08EE"/>
    <w:rsid w:val="00407556"/>
    <w:rsid w:val="00414F54"/>
    <w:rsid w:val="004F602C"/>
    <w:rsid w:val="005747A1"/>
    <w:rsid w:val="005B0975"/>
    <w:rsid w:val="005F290E"/>
    <w:rsid w:val="0068555E"/>
    <w:rsid w:val="00706B5E"/>
    <w:rsid w:val="0076559B"/>
    <w:rsid w:val="00816B09"/>
    <w:rsid w:val="008C575D"/>
    <w:rsid w:val="00943ADF"/>
    <w:rsid w:val="009C3491"/>
    <w:rsid w:val="009D609A"/>
    <w:rsid w:val="00A20CBE"/>
    <w:rsid w:val="00A369EE"/>
    <w:rsid w:val="00B67E83"/>
    <w:rsid w:val="00BD5127"/>
    <w:rsid w:val="00BE76CC"/>
    <w:rsid w:val="00C10CE5"/>
    <w:rsid w:val="00C82C8E"/>
    <w:rsid w:val="00C868ED"/>
    <w:rsid w:val="00D42FA0"/>
    <w:rsid w:val="00D430F2"/>
    <w:rsid w:val="00DE1613"/>
    <w:rsid w:val="00E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AFFDC82"/>
  <w15:docId w15:val="{1BF50CDC-D5BA-40D5-9FD0-E7FCDC8D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3491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49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0CE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13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800"/>
  </w:style>
  <w:style w:type="paragraph" w:styleId="Title">
    <w:name w:val="Title"/>
    <w:basedOn w:val="Normal"/>
    <w:next w:val="Normal"/>
    <w:link w:val="TitleChar"/>
    <w:uiPriority w:val="10"/>
    <w:qFormat/>
    <w:rsid w:val="00113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mazurnm</dc:creator>
  <cp:lastModifiedBy>Banerjee, Sarbani</cp:lastModifiedBy>
  <cp:revision>15</cp:revision>
  <cp:lastPrinted>2015-05-21T14:50:00Z</cp:lastPrinted>
  <dcterms:created xsi:type="dcterms:W3CDTF">2015-05-21T14:44:00Z</dcterms:created>
  <dcterms:modified xsi:type="dcterms:W3CDTF">2021-03-10T04:33:00Z</dcterms:modified>
</cp:coreProperties>
</file>